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C7E" w:rsidRDefault="00F104BC" w:rsidP="00F104B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EF02B8">
        <w:rPr>
          <w:rFonts w:ascii="Times New Roman" w:hAnsi="Times New Roman" w:cs="Times New Roman"/>
          <w:b/>
          <w:sz w:val="24"/>
          <w:szCs w:val="24"/>
        </w:rPr>
        <w:t>Подсчет голосов</w:t>
      </w:r>
      <w:r w:rsidR="00EA27B1">
        <w:rPr>
          <w:rFonts w:ascii="Times New Roman" w:hAnsi="Times New Roman" w:cs="Times New Roman"/>
          <w:b/>
          <w:sz w:val="24"/>
          <w:szCs w:val="24"/>
        </w:rPr>
        <w:t xml:space="preserve"> 08.12</w:t>
      </w:r>
      <w:r>
        <w:rPr>
          <w:rFonts w:ascii="Times New Roman" w:hAnsi="Times New Roman" w:cs="Times New Roman"/>
          <w:b/>
          <w:sz w:val="24"/>
          <w:szCs w:val="24"/>
        </w:rPr>
        <w:t>.2023</w:t>
      </w:r>
    </w:p>
    <w:p w:rsidR="00EF02B8" w:rsidRDefault="00EF02B8" w:rsidP="00C45C7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2B8" w:rsidRDefault="00EF02B8" w:rsidP="00C45C7E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2268"/>
        <w:gridCol w:w="2410"/>
        <w:gridCol w:w="1417"/>
        <w:gridCol w:w="1559"/>
      </w:tblGrid>
      <w:tr w:rsidR="00C62857" w:rsidTr="00D3499D">
        <w:tc>
          <w:tcPr>
            <w:tcW w:w="567" w:type="dxa"/>
          </w:tcPr>
          <w:p w:rsidR="00C62857" w:rsidRPr="00F104BC" w:rsidRDefault="00C62857" w:rsidP="00C45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4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1" w:type="dxa"/>
          </w:tcPr>
          <w:p w:rsidR="00C62857" w:rsidRPr="00F104BC" w:rsidRDefault="000F1D8B" w:rsidP="00C45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62857" w:rsidRPr="00F104BC">
              <w:rPr>
                <w:rFonts w:ascii="Times New Roman" w:hAnsi="Times New Roman" w:cs="Times New Roman"/>
                <w:sz w:val="24"/>
                <w:szCs w:val="24"/>
              </w:rPr>
              <w:t>аявитель</w:t>
            </w:r>
          </w:p>
        </w:tc>
        <w:tc>
          <w:tcPr>
            <w:tcW w:w="2268" w:type="dxa"/>
          </w:tcPr>
          <w:p w:rsidR="00C62857" w:rsidRPr="00F104BC" w:rsidRDefault="00C62857" w:rsidP="00835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4BC">
              <w:rPr>
                <w:rFonts w:ascii="Times New Roman" w:hAnsi="Times New Roman" w:cs="Times New Roman"/>
                <w:sz w:val="24"/>
                <w:szCs w:val="24"/>
              </w:rPr>
              <w:t>Специализация</w:t>
            </w:r>
            <w:r w:rsidR="000F1D8B">
              <w:rPr>
                <w:rFonts w:ascii="Times New Roman" w:hAnsi="Times New Roman" w:cs="Times New Roman"/>
                <w:sz w:val="24"/>
                <w:szCs w:val="24"/>
              </w:rPr>
              <w:t xml:space="preserve"> торговли</w:t>
            </w:r>
          </w:p>
        </w:tc>
        <w:tc>
          <w:tcPr>
            <w:tcW w:w="2410" w:type="dxa"/>
          </w:tcPr>
          <w:p w:rsidR="00C62857" w:rsidRPr="00F104BC" w:rsidRDefault="00C62857" w:rsidP="00835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4BC">
              <w:rPr>
                <w:rFonts w:ascii="Times New Roman" w:hAnsi="Times New Roman" w:cs="Times New Roman"/>
                <w:sz w:val="24"/>
                <w:szCs w:val="24"/>
              </w:rPr>
              <w:t>Адресный ориентир размещения НТО</w:t>
            </w:r>
          </w:p>
        </w:tc>
        <w:tc>
          <w:tcPr>
            <w:tcW w:w="1417" w:type="dxa"/>
          </w:tcPr>
          <w:p w:rsidR="003B2F50" w:rsidRDefault="000F1D8B" w:rsidP="00C45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B2F50">
              <w:rPr>
                <w:rFonts w:ascii="Times New Roman" w:hAnsi="Times New Roman" w:cs="Times New Roman"/>
                <w:sz w:val="24"/>
                <w:szCs w:val="24"/>
              </w:rPr>
              <w:t>ол-во голосов</w:t>
            </w:r>
          </w:p>
          <w:p w:rsidR="00C62857" w:rsidRPr="00F104BC" w:rsidRDefault="003B2F50" w:rsidP="00C45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</w:t>
            </w:r>
            <w:r w:rsidR="00EF02B8" w:rsidRPr="00F104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C62857" w:rsidRPr="00F104BC" w:rsidRDefault="000F1D8B" w:rsidP="00C45C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B2F50">
              <w:rPr>
                <w:rFonts w:ascii="Times New Roman" w:hAnsi="Times New Roman" w:cs="Times New Roman"/>
                <w:sz w:val="24"/>
                <w:szCs w:val="24"/>
              </w:rPr>
              <w:t>ол-во голосов «П</w:t>
            </w:r>
            <w:r w:rsidR="00EF02B8" w:rsidRPr="00F104BC">
              <w:rPr>
                <w:rFonts w:ascii="Times New Roman" w:hAnsi="Times New Roman" w:cs="Times New Roman"/>
                <w:sz w:val="24"/>
                <w:szCs w:val="24"/>
              </w:rPr>
              <w:t>ротив</w:t>
            </w:r>
            <w:r w:rsidR="003B2F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27B1" w:rsidTr="00D3499D">
        <w:tc>
          <w:tcPr>
            <w:tcW w:w="567" w:type="dxa"/>
          </w:tcPr>
          <w:p w:rsidR="00EA27B1" w:rsidRPr="00E37E91" w:rsidRDefault="00EA27B1" w:rsidP="00EA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E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EA27B1" w:rsidRPr="00EA27B1" w:rsidRDefault="00EA27B1" w:rsidP="00EA27B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A27B1">
              <w:rPr>
                <w:rFonts w:ascii="Times New Roman" w:hAnsi="Times New Roman" w:cs="Times New Roman"/>
              </w:rPr>
              <w:t>ООО «Мегаполис»</w:t>
            </w:r>
          </w:p>
          <w:p w:rsidR="00EA27B1" w:rsidRPr="00EA27B1" w:rsidRDefault="00EA27B1" w:rsidP="00EA27B1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EA27B1">
              <w:rPr>
                <w:rFonts w:ascii="Times New Roman" w:hAnsi="Times New Roman" w:cs="Times New Roman"/>
              </w:rPr>
              <w:t>Система кафе</w:t>
            </w:r>
          </w:p>
          <w:p w:rsidR="00EA27B1" w:rsidRPr="00EA27B1" w:rsidRDefault="00EA27B1" w:rsidP="00EA27B1">
            <w:pPr>
              <w:jc w:val="center"/>
              <w:rPr>
                <w:rFonts w:ascii="Times New Roman" w:hAnsi="Times New Roman" w:cs="Times New Roman"/>
              </w:rPr>
            </w:pPr>
            <w:r w:rsidRPr="00EA27B1">
              <w:rPr>
                <w:rFonts w:ascii="Times New Roman" w:hAnsi="Times New Roman" w:cs="Times New Roman"/>
              </w:rPr>
              <w:t>«Подорожник»</w:t>
            </w:r>
          </w:p>
        </w:tc>
        <w:tc>
          <w:tcPr>
            <w:tcW w:w="2268" w:type="dxa"/>
          </w:tcPr>
          <w:p w:rsidR="00EA27B1" w:rsidRPr="00EA27B1" w:rsidRDefault="00EA27B1" w:rsidP="00EA27B1">
            <w:pPr>
              <w:jc w:val="center"/>
              <w:rPr>
                <w:rFonts w:ascii="Times New Roman" w:hAnsi="Times New Roman" w:cs="Times New Roman"/>
              </w:rPr>
            </w:pPr>
            <w:r w:rsidRPr="00EA27B1">
              <w:rPr>
                <w:rFonts w:ascii="Times New Roman" w:hAnsi="Times New Roman" w:cs="Times New Roman"/>
              </w:rPr>
              <w:t>общественное питание</w:t>
            </w:r>
          </w:p>
        </w:tc>
        <w:tc>
          <w:tcPr>
            <w:tcW w:w="2410" w:type="dxa"/>
          </w:tcPr>
          <w:p w:rsidR="00EA27B1" w:rsidRPr="00EA27B1" w:rsidRDefault="00EA27B1" w:rsidP="00EA27B1">
            <w:pPr>
              <w:jc w:val="center"/>
              <w:rPr>
                <w:rFonts w:ascii="Times New Roman" w:hAnsi="Times New Roman" w:cs="Times New Roman"/>
              </w:rPr>
            </w:pPr>
            <w:r w:rsidRPr="00EA27B1">
              <w:rPr>
                <w:rFonts w:ascii="Times New Roman" w:hAnsi="Times New Roman" w:cs="Times New Roman"/>
              </w:rPr>
              <w:t>ул. Вокзальная,</w:t>
            </w:r>
          </w:p>
          <w:p w:rsidR="00EA27B1" w:rsidRPr="00EA27B1" w:rsidRDefault="00EA27B1" w:rsidP="00EA27B1">
            <w:pPr>
              <w:jc w:val="center"/>
              <w:rPr>
                <w:rFonts w:ascii="Times New Roman" w:hAnsi="Times New Roman" w:cs="Times New Roman"/>
              </w:rPr>
            </w:pPr>
            <w:r w:rsidRPr="00EA27B1">
              <w:rPr>
                <w:rFonts w:ascii="Times New Roman" w:hAnsi="Times New Roman" w:cs="Times New Roman"/>
              </w:rPr>
              <w:t>остановка «Ж/д вокзал»</w:t>
            </w:r>
          </w:p>
        </w:tc>
        <w:tc>
          <w:tcPr>
            <w:tcW w:w="1417" w:type="dxa"/>
          </w:tcPr>
          <w:p w:rsidR="00EA27B1" w:rsidRPr="00E37E91" w:rsidRDefault="003B2F50" w:rsidP="00EA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A27B1" w:rsidRPr="00E37E91" w:rsidRDefault="003B2F50" w:rsidP="00EA27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45C7E" w:rsidRDefault="00C45C7E" w:rsidP="00C45C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62857" w:rsidRDefault="00C62857" w:rsidP="00C45C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62857" w:rsidRDefault="00C62857" w:rsidP="00C628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2857" w:rsidRDefault="00C62857" w:rsidP="00C628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62857" w:rsidRPr="00C45C7E" w:rsidRDefault="00C62857" w:rsidP="00D51B07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62857" w:rsidRPr="00C45C7E" w:rsidSect="008E2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5C7E"/>
    <w:rsid w:val="00072A08"/>
    <w:rsid w:val="00086C56"/>
    <w:rsid w:val="000F1D8B"/>
    <w:rsid w:val="001B3B9B"/>
    <w:rsid w:val="001D00AE"/>
    <w:rsid w:val="0020402B"/>
    <w:rsid w:val="00221144"/>
    <w:rsid w:val="00232FFC"/>
    <w:rsid w:val="0028308D"/>
    <w:rsid w:val="00327B76"/>
    <w:rsid w:val="003853AF"/>
    <w:rsid w:val="003B2F50"/>
    <w:rsid w:val="003D2876"/>
    <w:rsid w:val="0043336B"/>
    <w:rsid w:val="00443F65"/>
    <w:rsid w:val="004A2B56"/>
    <w:rsid w:val="004C460B"/>
    <w:rsid w:val="0050212D"/>
    <w:rsid w:val="00505349"/>
    <w:rsid w:val="0050756E"/>
    <w:rsid w:val="00511404"/>
    <w:rsid w:val="00565251"/>
    <w:rsid w:val="0060279B"/>
    <w:rsid w:val="0062761C"/>
    <w:rsid w:val="006925CA"/>
    <w:rsid w:val="007069E7"/>
    <w:rsid w:val="007378FE"/>
    <w:rsid w:val="007E166D"/>
    <w:rsid w:val="00804AAB"/>
    <w:rsid w:val="00865590"/>
    <w:rsid w:val="008C3F86"/>
    <w:rsid w:val="008E1AFE"/>
    <w:rsid w:val="008E217F"/>
    <w:rsid w:val="009E4B27"/>
    <w:rsid w:val="00A15B70"/>
    <w:rsid w:val="00A56A57"/>
    <w:rsid w:val="00A805FB"/>
    <w:rsid w:val="00A973FF"/>
    <w:rsid w:val="00B44D20"/>
    <w:rsid w:val="00B54FAD"/>
    <w:rsid w:val="00C13D39"/>
    <w:rsid w:val="00C406BC"/>
    <w:rsid w:val="00C45C7E"/>
    <w:rsid w:val="00C62857"/>
    <w:rsid w:val="00D10BF6"/>
    <w:rsid w:val="00D3499D"/>
    <w:rsid w:val="00D51B07"/>
    <w:rsid w:val="00D7363C"/>
    <w:rsid w:val="00D776CB"/>
    <w:rsid w:val="00D80686"/>
    <w:rsid w:val="00DA17E0"/>
    <w:rsid w:val="00E172D2"/>
    <w:rsid w:val="00E315C9"/>
    <w:rsid w:val="00E37E91"/>
    <w:rsid w:val="00EA27B1"/>
    <w:rsid w:val="00EF02B8"/>
    <w:rsid w:val="00F104BC"/>
    <w:rsid w:val="00FB775D"/>
    <w:rsid w:val="00FC432E"/>
    <w:rsid w:val="00FE4F4B"/>
    <w:rsid w:val="00FE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755A1-840F-4C6A-8BC0-B8307F20B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5C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 Indent"/>
    <w:basedOn w:val="a"/>
    <w:link w:val="a5"/>
    <w:rsid w:val="00A15B70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A15B70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A27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27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Романькова</dc:creator>
  <cp:lastModifiedBy>Ледовских Наталья Андреевна</cp:lastModifiedBy>
  <cp:revision>7</cp:revision>
  <cp:lastPrinted>2023-12-07T02:59:00Z</cp:lastPrinted>
  <dcterms:created xsi:type="dcterms:W3CDTF">2023-06-06T08:26:00Z</dcterms:created>
  <dcterms:modified xsi:type="dcterms:W3CDTF">2023-12-07T03:10:00Z</dcterms:modified>
</cp:coreProperties>
</file>